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3768" w14:textId="73B9E6B7" w:rsidR="00846414" w:rsidRPr="00846414" w:rsidRDefault="00846414" w:rsidP="00846414">
      <w:pPr>
        <w:jc w:val="center"/>
        <w:rPr>
          <w:b/>
          <w:bCs/>
          <w:color w:val="156082" w:themeColor="accent1"/>
          <w:sz w:val="32"/>
          <w:szCs w:val="32"/>
        </w:rPr>
      </w:pPr>
      <w:r w:rsidRPr="00846414">
        <w:rPr>
          <w:b/>
          <w:bCs/>
          <w:color w:val="156082" w:themeColor="accent1"/>
          <w:sz w:val="32"/>
          <w:szCs w:val="32"/>
        </w:rPr>
        <w:t>Pet Owner Worksheet for Preparing Visit with Accredited Veterinarian to Complete Health Certificate</w:t>
      </w:r>
    </w:p>
    <w:p w14:paraId="793A3D28" w14:textId="4A492915" w:rsidR="00846414" w:rsidRDefault="00846414" w:rsidP="00846414">
      <w:pPr>
        <w:jc w:val="center"/>
        <w:rPr>
          <w:b/>
          <w:bCs/>
          <w:color w:val="EE0000"/>
        </w:rPr>
      </w:pPr>
      <w:r w:rsidRPr="00846414">
        <w:rPr>
          <w:b/>
          <w:bCs/>
          <w:color w:val="EE0000"/>
        </w:rPr>
        <w:t>Please note that preparing for travel to some countries can take several months.</w:t>
      </w:r>
    </w:p>
    <w:p w14:paraId="13882A9C" w14:textId="69D75E3D" w:rsidR="00846414" w:rsidRPr="00846414" w:rsidRDefault="00846414" w:rsidP="00846414">
      <w:pPr>
        <w:jc w:val="center"/>
        <w:rPr>
          <w:b/>
          <w:bCs/>
          <w:i/>
          <w:iCs/>
          <w:color w:val="EE0000"/>
        </w:rPr>
      </w:pPr>
      <w:r w:rsidRPr="00846414">
        <w:rPr>
          <w:b/>
          <w:bCs/>
          <w:i/>
          <w:iCs/>
        </w:rPr>
        <w:t>Complete this worksheet BEFORE meeting with the USDA Accredited Veterinarian who needs this information to complete your international health certificate.</w:t>
      </w:r>
    </w:p>
    <w:p w14:paraId="4F87B175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List the destination country you are traveling to with your pet. ____________________________________________________________________________ </w:t>
      </w:r>
    </w:p>
    <w:p w14:paraId="11F4C96B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>Who is accompanying your pet while traveling?</w:t>
      </w:r>
    </w:p>
    <w:p w14:paraId="24029359" w14:textId="244FE9E3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>The owner</w:t>
      </w:r>
    </w:p>
    <w:p w14:paraId="6B37A193" w14:textId="77777777" w:rsidR="00846414" w:rsidRDefault="00846414" w:rsidP="00846414">
      <w:pPr>
        <w:pStyle w:val="ListParagraph"/>
        <w:numPr>
          <w:ilvl w:val="1"/>
          <w:numId w:val="2"/>
        </w:numPr>
      </w:pPr>
      <w:r>
        <w:t>A</w:t>
      </w:r>
      <w:r w:rsidRPr="00846414">
        <w:t xml:space="preserve"> person authorized by the owner </w:t>
      </w:r>
    </w:p>
    <w:p w14:paraId="09CB1C20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No one </w:t>
      </w:r>
    </w:p>
    <w:p w14:paraId="52817651" w14:textId="07ABA31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A pet transport company is </w:t>
      </w:r>
      <w:proofErr w:type="gramStart"/>
      <w:r w:rsidRPr="00846414">
        <w:t>transporting the pet</w:t>
      </w:r>
      <w:proofErr w:type="gramEnd"/>
      <w:r w:rsidRPr="00846414">
        <w:t xml:space="preserve"> </w:t>
      </w:r>
    </w:p>
    <w:p w14:paraId="6DD12338" w14:textId="3D6478F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List the address(s) and phone number(s) in the destination country where your pet will stay during the visit.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14:paraId="2DA1AAB2" w14:textId="2E1E2F8E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How is your pet leaving the United States? </w:t>
      </w:r>
    </w:p>
    <w:p w14:paraId="67B1DBA3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Air – Direct Flight </w:t>
      </w:r>
    </w:p>
    <w:p w14:paraId="2D4F96B3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Air – Layovers in another country. List the country or countries your pet will land in before the destination country is reached: ______________________________________________________________________ </w:t>
      </w:r>
    </w:p>
    <w:p w14:paraId="0E92A2C0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>Car</w:t>
      </w:r>
    </w:p>
    <w:p w14:paraId="43B96EFD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Train </w:t>
      </w:r>
    </w:p>
    <w:p w14:paraId="2818066B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Boat – Direct </w:t>
      </w:r>
    </w:p>
    <w:p w14:paraId="748FEAE6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Boat – Cruise ship – List all countries the cruise is stopping at: _______________________________________________________________________ </w:t>
      </w:r>
    </w:p>
    <w:p w14:paraId="4FCCEC38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What date is your pet leaving the United States and from where (last air or seaport in the U.S.)? ______________________________________________________________________________ </w:t>
      </w:r>
    </w:p>
    <w:p w14:paraId="5C578806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Provide the date that you and your pet arrive in the destination country? </w:t>
      </w:r>
    </w:p>
    <w:p w14:paraId="047EB17F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You: __________________ </w:t>
      </w:r>
    </w:p>
    <w:p w14:paraId="0F928AD8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Your pet: _______________ </w:t>
      </w:r>
    </w:p>
    <w:p w14:paraId="2A37AF13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How many pets are traveling? ______________________________ </w:t>
      </w:r>
    </w:p>
    <w:p w14:paraId="08B19428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How old will the pet be </w:t>
      </w:r>
      <w:proofErr w:type="gramStart"/>
      <w:r w:rsidRPr="00846414">
        <w:t>at</w:t>
      </w:r>
      <w:proofErr w:type="gramEnd"/>
      <w:r w:rsidRPr="00846414">
        <w:t xml:space="preserve"> the date of travel? _______________________________ </w:t>
      </w:r>
    </w:p>
    <w:p w14:paraId="0F542F27" w14:textId="572811D4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lastRenderedPageBreak/>
        <w:t xml:space="preserve">What type of pet will be traveling? </w:t>
      </w:r>
    </w:p>
    <w:p w14:paraId="60D417DC" w14:textId="011DB286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 Dog </w:t>
      </w:r>
      <w:r>
        <w:tab/>
      </w:r>
      <w:r>
        <w:tab/>
        <w:t xml:space="preserve">b.   </w:t>
      </w:r>
      <w:r w:rsidRPr="00846414">
        <w:t xml:space="preserve">Cat </w:t>
      </w:r>
    </w:p>
    <w:p w14:paraId="4AF36C93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 Does your pet have a microchip? </w:t>
      </w:r>
    </w:p>
    <w:p w14:paraId="2D13D447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Yes, implanted on: _______________________________ </w:t>
      </w:r>
    </w:p>
    <w:p w14:paraId="278ADB84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Yes, but I don’t know when it was implanted. </w:t>
      </w:r>
    </w:p>
    <w:p w14:paraId="6979C37C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I have more than one pet but not all of them have microchips. </w:t>
      </w:r>
    </w:p>
    <w:p w14:paraId="19AE7B13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No. </w:t>
      </w:r>
    </w:p>
    <w:p w14:paraId="5FE376F4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I don’t know. </w:t>
      </w:r>
    </w:p>
    <w:p w14:paraId="4A98FF02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When was your pet’s last rabies vaccination? </w:t>
      </w:r>
    </w:p>
    <w:p w14:paraId="29219AA9" w14:textId="65411540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The veterinarian issuing my international health certificate administered my pet’s last rabies vaccination. Date: ______________ </w:t>
      </w:r>
    </w:p>
    <w:p w14:paraId="211DE4D6" w14:textId="62880503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A veterinarian other than the veterinarian issuing my international health certificate administered my pet’s last rabies vaccination. I will need to bring the last valid rabies certificate to my appointment. Date: ______________ </w:t>
      </w:r>
    </w:p>
    <w:p w14:paraId="2E62D2D7" w14:textId="16A16FF9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I don’t know. </w:t>
      </w:r>
    </w:p>
    <w:p w14:paraId="4EC73AFB" w14:textId="586491DE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My pet isn’t vaccinated for rabies. </w:t>
      </w:r>
    </w:p>
    <w:p w14:paraId="2D6F514C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Does your destination country require an import permit? </w:t>
      </w:r>
    </w:p>
    <w:p w14:paraId="5DB33F96" w14:textId="35C98260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Yes. </w:t>
      </w:r>
      <w:r>
        <w:tab/>
        <w:t xml:space="preserve"> </w:t>
      </w:r>
      <w:r>
        <w:tab/>
        <w:t xml:space="preserve">b.  </w:t>
      </w:r>
      <w:r w:rsidRPr="00846414">
        <w:t>No.</w:t>
      </w:r>
      <w:r>
        <w:tab/>
      </w:r>
      <w:r>
        <w:tab/>
      </w:r>
      <w:r>
        <w:tab/>
        <w:t xml:space="preserve">c.  </w:t>
      </w:r>
      <w:r w:rsidRPr="00846414">
        <w:t xml:space="preserve">I don’t know. </w:t>
      </w:r>
    </w:p>
    <w:p w14:paraId="2DEAD503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 Did your airline or cruise ship give you any additional travel requirements for your pet? </w:t>
      </w:r>
    </w:p>
    <w:p w14:paraId="1DD489E6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Yes, I will give this to the </w:t>
      </w:r>
      <w:proofErr w:type="gramStart"/>
      <w:r w:rsidRPr="00846414">
        <w:t>veterinarian</w:t>
      </w:r>
      <w:proofErr w:type="gramEnd"/>
      <w:r w:rsidRPr="00846414">
        <w:t xml:space="preserve"> issuing my international health certificate. </w:t>
      </w:r>
    </w:p>
    <w:p w14:paraId="2E649411" w14:textId="71FDDD4F" w:rsidR="00B71604" w:rsidRDefault="00846414" w:rsidP="00846414">
      <w:pPr>
        <w:pStyle w:val="ListParagraph"/>
        <w:numPr>
          <w:ilvl w:val="1"/>
          <w:numId w:val="2"/>
        </w:numPr>
      </w:pPr>
      <w:r w:rsidRPr="00846414">
        <w:t>No.</w:t>
      </w:r>
    </w:p>
    <w:sectPr w:rsidR="00B71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83744"/>
    <w:multiLevelType w:val="hybridMultilevel"/>
    <w:tmpl w:val="139CC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E3503"/>
    <w:multiLevelType w:val="hybridMultilevel"/>
    <w:tmpl w:val="09C04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097190">
    <w:abstractNumId w:val="1"/>
  </w:num>
  <w:num w:numId="2" w16cid:durableId="202894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14"/>
    <w:rsid w:val="00065A96"/>
    <w:rsid w:val="00846414"/>
    <w:rsid w:val="008633B2"/>
    <w:rsid w:val="00B71604"/>
    <w:rsid w:val="00C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A0EB"/>
  <w15:chartTrackingRefBased/>
  <w15:docId w15:val="{284F9A32-1D02-4FB8-BA80-1796023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4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4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Maves</dc:creator>
  <cp:keywords/>
  <dc:description/>
  <cp:lastModifiedBy>Melissa Maves</cp:lastModifiedBy>
  <cp:revision>1</cp:revision>
  <dcterms:created xsi:type="dcterms:W3CDTF">2025-06-05T16:25:00Z</dcterms:created>
  <dcterms:modified xsi:type="dcterms:W3CDTF">2025-06-05T16:33:00Z</dcterms:modified>
</cp:coreProperties>
</file>